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1C98" w14:textId="4F76AE0A" w:rsidR="00F84123" w:rsidRPr="002E2CAC" w:rsidRDefault="00953BDC">
      <w:pPr>
        <w:rPr>
          <w:b/>
          <w:bCs/>
          <w:sz w:val="32"/>
          <w:szCs w:val="32"/>
        </w:rPr>
      </w:pPr>
      <w:r w:rsidRPr="002E2CAC">
        <w:rPr>
          <w:b/>
          <w:bCs/>
          <w:sz w:val="32"/>
          <w:szCs w:val="32"/>
        </w:rPr>
        <w:t>Exit Readiness Questionnaire</w:t>
      </w:r>
    </w:p>
    <w:p w14:paraId="65B9E06B" w14:textId="77777777" w:rsidR="00953BDC" w:rsidRDefault="00953BDC" w:rsidP="00123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2226A" w14:paraId="73AC4EF7" w14:textId="77777777" w:rsidTr="00B2226A">
        <w:trPr>
          <w:trHeight w:val="1699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9CAF5F" w14:textId="12BDECD5" w:rsidR="00B2226A" w:rsidRDefault="001233DB" w:rsidP="001233DB">
            <w:pPr>
              <w:pStyle w:val="ListParagraph"/>
              <w:ind w:left="0"/>
            </w:pPr>
            <w:r>
              <w:t>1</w:t>
            </w:r>
            <w:r w:rsidR="00765D87">
              <w:t>.</w:t>
            </w:r>
            <w:r>
              <w:t xml:space="preserve"> </w:t>
            </w:r>
            <w:r w:rsidR="00B2226A">
              <w:t>Do you have a clear vision of when you exit, how, for how much</w:t>
            </w:r>
            <w:r w:rsidR="004A3FEB">
              <w:t>?</w:t>
            </w:r>
          </w:p>
          <w:p w14:paraId="6B3D20F0" w14:textId="77777777" w:rsidR="00B2226A" w:rsidRDefault="00B2226A" w:rsidP="001233DB"/>
        </w:tc>
        <w:tc>
          <w:tcPr>
            <w:tcW w:w="6044" w:type="dxa"/>
            <w:tcBorders>
              <w:bottom w:val="single" w:sz="4" w:space="0" w:color="auto"/>
            </w:tcBorders>
          </w:tcPr>
          <w:p w14:paraId="1BEE5AA8" w14:textId="77777777" w:rsidR="00B2226A" w:rsidRDefault="00B2226A" w:rsidP="001233DB"/>
          <w:p w14:paraId="23ADD76B" w14:textId="77777777" w:rsidR="00916D9C" w:rsidRDefault="00916D9C" w:rsidP="001233DB"/>
          <w:p w14:paraId="7F126753" w14:textId="77777777" w:rsidR="00916D9C" w:rsidRDefault="00916D9C" w:rsidP="001233DB"/>
          <w:p w14:paraId="6E7603CE" w14:textId="77777777" w:rsidR="00916D9C" w:rsidRDefault="00916D9C" w:rsidP="001233DB"/>
          <w:p w14:paraId="1032140F" w14:textId="77777777" w:rsidR="00916D9C" w:rsidRDefault="00916D9C" w:rsidP="001233DB"/>
          <w:p w14:paraId="43FECF80" w14:textId="77777777" w:rsidR="00916D9C" w:rsidRDefault="00916D9C" w:rsidP="001233DB"/>
          <w:p w14:paraId="260F565C" w14:textId="77777777" w:rsidR="00916D9C" w:rsidRDefault="00916D9C" w:rsidP="001233DB"/>
          <w:p w14:paraId="44E38B81" w14:textId="77777777" w:rsidR="00A91CC9" w:rsidRDefault="00A91CC9" w:rsidP="001233DB"/>
          <w:p w14:paraId="29288020" w14:textId="77777777" w:rsidR="00A91CC9" w:rsidRDefault="00A91CC9" w:rsidP="001233DB"/>
          <w:p w14:paraId="07F62CEB" w14:textId="77777777" w:rsidR="00A91CC9" w:rsidRDefault="00A91CC9" w:rsidP="001233DB"/>
          <w:p w14:paraId="0883DDDC" w14:textId="77777777" w:rsidR="00A91CC9" w:rsidRDefault="00A91CC9" w:rsidP="001233DB"/>
          <w:p w14:paraId="2F0E9B7F" w14:textId="77777777" w:rsidR="00A91CC9" w:rsidRDefault="00A91CC9" w:rsidP="001233DB"/>
          <w:p w14:paraId="23259405" w14:textId="77777777" w:rsidR="00A91CC9" w:rsidRDefault="00A91CC9" w:rsidP="001233DB"/>
        </w:tc>
      </w:tr>
    </w:tbl>
    <w:p w14:paraId="647FFB61" w14:textId="77777777" w:rsidR="00953BDC" w:rsidRDefault="00953BDC" w:rsidP="00123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2226A" w14:paraId="1E2D1427" w14:textId="77777777" w:rsidTr="00B2226A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8EA9B6" w14:textId="2C00EDD1" w:rsidR="00B2226A" w:rsidRDefault="00765D87" w:rsidP="00765D87">
            <w:pPr>
              <w:pStyle w:val="ListParagraph"/>
              <w:ind w:left="0"/>
            </w:pPr>
            <w:r>
              <w:t xml:space="preserve">2. </w:t>
            </w:r>
            <w:r w:rsidR="00B2226A">
              <w:t xml:space="preserve">In the interim, are you building your wealth to support your legacy? </w:t>
            </w:r>
          </w:p>
          <w:p w14:paraId="6A610432" w14:textId="77777777" w:rsidR="00B2226A" w:rsidRDefault="00B2226A" w:rsidP="00765D87"/>
        </w:tc>
        <w:tc>
          <w:tcPr>
            <w:tcW w:w="6044" w:type="dxa"/>
            <w:tcBorders>
              <w:bottom w:val="single" w:sz="4" w:space="0" w:color="auto"/>
            </w:tcBorders>
          </w:tcPr>
          <w:p w14:paraId="3FAC0502" w14:textId="77777777" w:rsidR="00B2226A" w:rsidRDefault="00B2226A" w:rsidP="001233DB"/>
          <w:p w14:paraId="000E96D6" w14:textId="77777777" w:rsidR="009F03B9" w:rsidRDefault="009F03B9" w:rsidP="001233DB"/>
          <w:p w14:paraId="576FC80C" w14:textId="77777777" w:rsidR="009F03B9" w:rsidRDefault="009F03B9" w:rsidP="001233DB"/>
          <w:p w14:paraId="0048F9C8" w14:textId="77777777" w:rsidR="009F03B9" w:rsidRDefault="009F03B9" w:rsidP="001233DB"/>
          <w:p w14:paraId="30C7952E" w14:textId="77777777" w:rsidR="009F03B9" w:rsidRDefault="009F03B9" w:rsidP="001233DB"/>
          <w:p w14:paraId="487BA83F" w14:textId="77777777" w:rsidR="00916D9C" w:rsidRDefault="00916D9C" w:rsidP="001233DB"/>
          <w:p w14:paraId="69B45469" w14:textId="77777777" w:rsidR="009F03B9" w:rsidRDefault="009F03B9" w:rsidP="001233DB"/>
          <w:p w14:paraId="0D1186AA" w14:textId="77777777" w:rsidR="00A91CC9" w:rsidRDefault="00A91CC9" w:rsidP="001233DB"/>
          <w:p w14:paraId="5143A818" w14:textId="77777777" w:rsidR="00A91CC9" w:rsidRDefault="00A91CC9" w:rsidP="001233DB"/>
          <w:p w14:paraId="0074BCE7" w14:textId="77777777" w:rsidR="00A91CC9" w:rsidRDefault="00A91CC9" w:rsidP="001233DB"/>
          <w:p w14:paraId="595EF34E" w14:textId="77777777" w:rsidR="00A91CC9" w:rsidRDefault="00A91CC9" w:rsidP="001233DB"/>
          <w:p w14:paraId="4F55E268" w14:textId="77777777" w:rsidR="00A91CC9" w:rsidRDefault="00A91CC9" w:rsidP="001233DB"/>
          <w:p w14:paraId="26EAF105" w14:textId="77777777" w:rsidR="00A91CC9" w:rsidRDefault="00A91CC9" w:rsidP="001233DB"/>
        </w:tc>
      </w:tr>
    </w:tbl>
    <w:p w14:paraId="4CB6110B" w14:textId="77777777" w:rsidR="00B2226A" w:rsidRDefault="00B2226A" w:rsidP="00123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77089" w14:paraId="28B24424" w14:textId="77777777" w:rsidTr="00627170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C32C51" w14:textId="5068035A" w:rsidR="00C77089" w:rsidRDefault="00DA0000" w:rsidP="00765D87">
            <w:pPr>
              <w:pStyle w:val="ListParagraph"/>
              <w:ind w:left="0"/>
            </w:pPr>
            <w:r>
              <w:t xml:space="preserve">3. </w:t>
            </w:r>
            <w:r w:rsidR="00C77089">
              <w:t xml:space="preserve">How is the marketing in which you operate performing? Growing/challenging? </w:t>
            </w:r>
          </w:p>
          <w:p w14:paraId="6387DBAB" w14:textId="21EEBADC" w:rsidR="00C77089" w:rsidRDefault="00C77089" w:rsidP="00765D87"/>
          <w:p w14:paraId="6E030A75" w14:textId="77777777" w:rsidR="00C77089" w:rsidRDefault="00C77089" w:rsidP="00765D87"/>
        </w:tc>
        <w:tc>
          <w:tcPr>
            <w:tcW w:w="6044" w:type="dxa"/>
            <w:tcBorders>
              <w:bottom w:val="single" w:sz="4" w:space="0" w:color="auto"/>
            </w:tcBorders>
          </w:tcPr>
          <w:p w14:paraId="05B51475" w14:textId="77777777" w:rsidR="00C77089" w:rsidRDefault="00C77089" w:rsidP="001233DB"/>
          <w:p w14:paraId="0EDE79FD" w14:textId="77777777" w:rsidR="00C77089" w:rsidRDefault="00C77089" w:rsidP="001233DB"/>
          <w:p w14:paraId="07FA9C35" w14:textId="77777777" w:rsidR="00C77089" w:rsidRDefault="00C77089" w:rsidP="001233DB"/>
          <w:p w14:paraId="344740B2" w14:textId="77777777" w:rsidR="00C77089" w:rsidRDefault="00C77089" w:rsidP="001233DB"/>
          <w:p w14:paraId="2C89C348" w14:textId="77777777" w:rsidR="00C77089" w:rsidRDefault="00C77089" w:rsidP="001233DB"/>
          <w:p w14:paraId="3C157A19" w14:textId="77777777" w:rsidR="00C77089" w:rsidRDefault="00C77089" w:rsidP="001233DB"/>
          <w:p w14:paraId="1EF9DBDD" w14:textId="77777777" w:rsidR="00C77089" w:rsidRDefault="00C77089" w:rsidP="001233DB"/>
          <w:p w14:paraId="72746B66" w14:textId="77777777" w:rsidR="00C77089" w:rsidRDefault="00C77089" w:rsidP="001233DB"/>
          <w:p w14:paraId="77491825" w14:textId="77777777" w:rsidR="00C77089" w:rsidRDefault="00C77089" w:rsidP="001233DB"/>
          <w:p w14:paraId="4A303974" w14:textId="77777777" w:rsidR="00C77089" w:rsidRDefault="00C77089" w:rsidP="001233DB"/>
          <w:p w14:paraId="3718F447" w14:textId="77777777" w:rsidR="00C77089" w:rsidRDefault="00C77089" w:rsidP="001233DB"/>
          <w:p w14:paraId="5360192A" w14:textId="77777777" w:rsidR="00C77089" w:rsidRDefault="00C77089" w:rsidP="001233DB"/>
        </w:tc>
      </w:tr>
    </w:tbl>
    <w:p w14:paraId="1F83F851" w14:textId="77777777" w:rsidR="00C77089" w:rsidRDefault="00C77089" w:rsidP="00BC6AD2"/>
    <w:p w14:paraId="59F94B35" w14:textId="77777777" w:rsidR="00C77089" w:rsidRDefault="00C77089" w:rsidP="00BC6AD2"/>
    <w:p w14:paraId="2E48477A" w14:textId="77777777" w:rsidR="00C77089" w:rsidRDefault="00C77089" w:rsidP="00BC6AD2"/>
    <w:tbl>
      <w:tblPr>
        <w:tblStyle w:val="TableGrid"/>
        <w:tblpPr w:leftFromText="180" w:rightFromText="180" w:horzAnchor="margin" w:tblpY="677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110E3" w14:paraId="19C393FB" w14:textId="77777777" w:rsidTr="00D43054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64A170" w14:textId="19BE783B" w:rsidR="003110E3" w:rsidRDefault="00DA0000" w:rsidP="00765D87">
            <w:pPr>
              <w:pStyle w:val="ListParagraph"/>
              <w:ind w:left="0"/>
            </w:pPr>
            <w:r>
              <w:lastRenderedPageBreak/>
              <w:t xml:space="preserve">4. </w:t>
            </w:r>
            <w:r w:rsidR="003110E3" w:rsidRPr="00953BDC">
              <w:t xml:space="preserve">What is the market opportunity for you?  </w:t>
            </w:r>
          </w:p>
          <w:p w14:paraId="4924595D" w14:textId="77777777" w:rsidR="003110E3" w:rsidRDefault="003110E3" w:rsidP="00765D87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1AE9B757" w14:textId="77777777" w:rsidR="003110E3" w:rsidRDefault="003110E3" w:rsidP="00BC6AD2">
            <w:pPr>
              <w:ind w:left="360"/>
            </w:pPr>
          </w:p>
          <w:p w14:paraId="4211A2A3" w14:textId="77777777" w:rsidR="009F03B9" w:rsidRDefault="009F03B9" w:rsidP="00BC6AD2"/>
          <w:p w14:paraId="7C8476B8" w14:textId="77777777" w:rsidR="00A91CC9" w:rsidRDefault="00A91CC9" w:rsidP="00BC6AD2"/>
          <w:p w14:paraId="1D614153" w14:textId="77777777" w:rsidR="00A91CC9" w:rsidRDefault="00A91CC9" w:rsidP="00BC6AD2"/>
          <w:p w14:paraId="42F7A35C" w14:textId="77777777" w:rsidR="009F03B9" w:rsidRDefault="009F03B9" w:rsidP="00BC6AD2"/>
          <w:p w14:paraId="6EAA77C4" w14:textId="77777777" w:rsidR="009F03B9" w:rsidRDefault="009F03B9" w:rsidP="00BC6AD2"/>
          <w:p w14:paraId="477EB9DC" w14:textId="77777777" w:rsidR="009F03B9" w:rsidRDefault="009F03B9" w:rsidP="00BC6AD2"/>
          <w:p w14:paraId="1BE2AE3F" w14:textId="77777777" w:rsidR="009F03B9" w:rsidRDefault="009F03B9" w:rsidP="00BC6AD2"/>
          <w:p w14:paraId="7FFA3AC6" w14:textId="77777777" w:rsidR="00A91CC9" w:rsidRDefault="00A91CC9" w:rsidP="00BC6AD2"/>
          <w:p w14:paraId="4B478869" w14:textId="77777777" w:rsidR="00A91CC9" w:rsidRDefault="00A91CC9" w:rsidP="00BC6AD2"/>
          <w:p w14:paraId="26F5357F" w14:textId="77777777" w:rsidR="00A91CC9" w:rsidRDefault="00A91CC9" w:rsidP="00BC6AD2"/>
          <w:p w14:paraId="175E060A" w14:textId="77777777" w:rsidR="00A91CC9" w:rsidRDefault="00A91CC9" w:rsidP="00BC6AD2"/>
          <w:p w14:paraId="12852AB1" w14:textId="77777777" w:rsidR="00916D9C" w:rsidRDefault="00916D9C" w:rsidP="00BC6AD2"/>
        </w:tc>
      </w:tr>
    </w:tbl>
    <w:p w14:paraId="1235311A" w14:textId="77777777" w:rsidR="005C28AF" w:rsidRDefault="005C28AF" w:rsidP="00BC6AD2">
      <w:pPr>
        <w:pStyle w:val="ListParagraph"/>
      </w:pPr>
    </w:p>
    <w:p w14:paraId="345E02F2" w14:textId="77777777" w:rsidR="00A91CC9" w:rsidRDefault="00A91CC9" w:rsidP="00BC6AD2">
      <w:pPr>
        <w:pStyle w:val="ListParagraph"/>
      </w:pPr>
    </w:p>
    <w:p w14:paraId="4ED8F63D" w14:textId="77777777" w:rsidR="00A91CC9" w:rsidRDefault="00A91CC9" w:rsidP="00BE7CBE">
      <w:pPr>
        <w:pStyle w:val="ListParagraph"/>
        <w:ind w:left="0"/>
      </w:pPr>
    </w:p>
    <w:p w14:paraId="75E469BE" w14:textId="77777777" w:rsidR="00BE7CBE" w:rsidRDefault="00BE7CBE" w:rsidP="00BE7CBE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16D9C" w14:paraId="19D2AFDB" w14:textId="77777777" w:rsidTr="002B7F2B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418E6E" w14:textId="15EEF2AD" w:rsidR="00916D9C" w:rsidRDefault="00DA0000" w:rsidP="00765D87">
            <w:pPr>
              <w:pStyle w:val="ListParagraph"/>
              <w:ind w:left="0"/>
            </w:pPr>
            <w:r>
              <w:t xml:space="preserve">5. </w:t>
            </w:r>
            <w:r w:rsidR="00916D9C" w:rsidRPr="00953BDC">
              <w:t>What worries you about your business?</w:t>
            </w:r>
          </w:p>
          <w:p w14:paraId="27F2EF67" w14:textId="684B58A8" w:rsidR="00916D9C" w:rsidRDefault="00916D9C" w:rsidP="00765D87">
            <w:pPr>
              <w:pStyle w:val="ListParagraph"/>
              <w:ind w:left="0"/>
            </w:pPr>
          </w:p>
          <w:p w14:paraId="2DD70C4C" w14:textId="77777777" w:rsidR="00916D9C" w:rsidRDefault="00916D9C" w:rsidP="00765D87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2DFF9D32" w14:textId="77777777" w:rsidR="00916D9C" w:rsidRDefault="00916D9C" w:rsidP="00BC6AD2">
            <w:pPr>
              <w:ind w:left="360"/>
            </w:pPr>
          </w:p>
          <w:p w14:paraId="423E5BFC" w14:textId="77777777" w:rsidR="00916D9C" w:rsidRDefault="00916D9C" w:rsidP="00BC6AD2"/>
          <w:p w14:paraId="6D5B9DB3" w14:textId="77777777" w:rsidR="00916D9C" w:rsidRDefault="00916D9C" w:rsidP="00BC6AD2"/>
          <w:p w14:paraId="6EBDBCFB" w14:textId="77777777" w:rsidR="00916D9C" w:rsidRDefault="00916D9C" w:rsidP="00BC6AD2"/>
          <w:p w14:paraId="0007EB30" w14:textId="77777777" w:rsidR="00916D9C" w:rsidRDefault="00916D9C" w:rsidP="00BC6AD2"/>
          <w:p w14:paraId="76C7BF55" w14:textId="77777777" w:rsidR="00916D9C" w:rsidRDefault="00916D9C" w:rsidP="00BC6AD2"/>
          <w:p w14:paraId="74E838D0" w14:textId="77777777" w:rsidR="00A91CC9" w:rsidRDefault="00A91CC9" w:rsidP="00BC6AD2"/>
          <w:p w14:paraId="0C6086A9" w14:textId="77777777" w:rsidR="00A91CC9" w:rsidRDefault="00A91CC9" w:rsidP="00BC6AD2"/>
          <w:p w14:paraId="12267A5A" w14:textId="77777777" w:rsidR="00A91CC9" w:rsidRDefault="00A91CC9" w:rsidP="00BC6AD2"/>
          <w:p w14:paraId="036C35C4" w14:textId="77777777" w:rsidR="00A91CC9" w:rsidRDefault="00A91CC9" w:rsidP="00BC6AD2"/>
          <w:p w14:paraId="565A4A12" w14:textId="77777777" w:rsidR="00A91CC9" w:rsidRDefault="00A91CC9" w:rsidP="00BC6AD2"/>
          <w:p w14:paraId="6CD830D6" w14:textId="77777777" w:rsidR="00A91CC9" w:rsidRDefault="00A91CC9" w:rsidP="00BC6AD2"/>
          <w:p w14:paraId="4AD6499C" w14:textId="77777777" w:rsidR="00916D9C" w:rsidRDefault="00916D9C" w:rsidP="00BC6AD2"/>
        </w:tc>
      </w:tr>
    </w:tbl>
    <w:p w14:paraId="3F58F905" w14:textId="77777777" w:rsidR="00916D9C" w:rsidRDefault="00916D9C" w:rsidP="00BC6AD2">
      <w:pPr>
        <w:pStyle w:val="ListParagraph"/>
      </w:pPr>
    </w:p>
    <w:p w14:paraId="25BF1972" w14:textId="77777777" w:rsidR="00BE7CBE" w:rsidRDefault="00BE7CBE" w:rsidP="00BC6AD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5E07D7B8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C0E712" w14:textId="25B72D74" w:rsidR="00415B7F" w:rsidRDefault="00DA0000" w:rsidP="00765D87">
            <w:pPr>
              <w:pStyle w:val="ListParagraph"/>
              <w:ind w:left="0"/>
            </w:pPr>
            <w:r>
              <w:t xml:space="preserve">6. </w:t>
            </w:r>
            <w:r w:rsidR="00415B7F" w:rsidRPr="00953BDC">
              <w:t>What is your USP?</w:t>
            </w:r>
          </w:p>
          <w:p w14:paraId="35FF5DEF" w14:textId="5813884C" w:rsidR="00181689" w:rsidRDefault="00181689" w:rsidP="00765D87">
            <w:pPr>
              <w:pStyle w:val="ListParagraph"/>
              <w:ind w:left="0"/>
            </w:pPr>
          </w:p>
          <w:p w14:paraId="20C368E0" w14:textId="77777777" w:rsidR="00181689" w:rsidRDefault="00181689" w:rsidP="00765D87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039B250E" w14:textId="77777777" w:rsidR="00181689" w:rsidRDefault="00181689" w:rsidP="00BC6AD2">
            <w:pPr>
              <w:ind w:left="360"/>
            </w:pPr>
          </w:p>
          <w:p w14:paraId="71E94F18" w14:textId="77777777" w:rsidR="00181689" w:rsidRDefault="00181689" w:rsidP="00BC6AD2"/>
          <w:p w14:paraId="1E8C30B9" w14:textId="77777777" w:rsidR="00181689" w:rsidRDefault="00181689" w:rsidP="00BC6AD2"/>
          <w:p w14:paraId="0335FD5B" w14:textId="77777777" w:rsidR="00181689" w:rsidRDefault="00181689" w:rsidP="00BC6AD2"/>
          <w:p w14:paraId="49453EDC" w14:textId="77777777" w:rsidR="00181689" w:rsidRDefault="00181689" w:rsidP="00BC6AD2"/>
          <w:p w14:paraId="00895D9D" w14:textId="77777777" w:rsidR="00181689" w:rsidRDefault="00181689" w:rsidP="00BC6AD2"/>
          <w:p w14:paraId="30D8F26E" w14:textId="77777777" w:rsidR="00181689" w:rsidRDefault="00181689" w:rsidP="00BC6AD2"/>
          <w:p w14:paraId="0DD927C1" w14:textId="77777777" w:rsidR="00181689" w:rsidRDefault="00181689" w:rsidP="00BC6AD2"/>
          <w:p w14:paraId="5ED6C228" w14:textId="77777777" w:rsidR="00181689" w:rsidRDefault="00181689" w:rsidP="00BC6AD2"/>
          <w:p w14:paraId="6FE37313" w14:textId="77777777" w:rsidR="00181689" w:rsidRDefault="00181689" w:rsidP="00BC6AD2"/>
          <w:p w14:paraId="03C28FB3" w14:textId="77777777" w:rsidR="00181689" w:rsidRDefault="00181689" w:rsidP="00BC6AD2"/>
          <w:p w14:paraId="5A0F79CD" w14:textId="77777777" w:rsidR="00181689" w:rsidRDefault="00181689" w:rsidP="00BC6AD2"/>
          <w:p w14:paraId="1EC09B05" w14:textId="77777777" w:rsidR="00181689" w:rsidRDefault="00181689" w:rsidP="00BC6AD2"/>
        </w:tc>
      </w:tr>
    </w:tbl>
    <w:p w14:paraId="3863A69F" w14:textId="77777777" w:rsidR="002E2CAC" w:rsidRDefault="002E2CAC" w:rsidP="00BC6AD2"/>
    <w:p w14:paraId="6F4FE979" w14:textId="77777777" w:rsidR="00DF1986" w:rsidRDefault="00DF1986" w:rsidP="00BC6AD2"/>
    <w:p w14:paraId="4F652ABF" w14:textId="77777777" w:rsidR="00DF1986" w:rsidRPr="00953BDC" w:rsidRDefault="00DF1986" w:rsidP="00BC6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4649B" w14:paraId="0C8CC20F" w14:textId="77777777" w:rsidTr="00627170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FB893" w14:textId="46623B79" w:rsidR="0084649B" w:rsidRDefault="00DA0000" w:rsidP="00765D87">
            <w:pPr>
              <w:pStyle w:val="ListParagraph"/>
              <w:ind w:left="0"/>
            </w:pPr>
            <w:r>
              <w:lastRenderedPageBreak/>
              <w:t xml:space="preserve">7. </w:t>
            </w:r>
            <w:r w:rsidR="0084649B" w:rsidRPr="00953BDC">
              <w:t xml:space="preserve">What is the operational strategy that gets you </w:t>
            </w:r>
            <w:r w:rsidR="0084649B">
              <w:t>to exit</w:t>
            </w:r>
            <w:r w:rsidR="0084649B" w:rsidRPr="00953BDC">
              <w:t>? (</w:t>
            </w:r>
            <w:r w:rsidR="0084649B">
              <w:t>for example</w:t>
            </w:r>
            <w:r w:rsidR="00D13A3F">
              <w:t>,</w:t>
            </w:r>
            <w:r w:rsidR="0084649B">
              <w:t xml:space="preserve"> are you a software reseller or a consulting organisation that also sells software</w:t>
            </w:r>
            <w:r w:rsidR="0084649B" w:rsidRPr="00953BDC">
              <w:t>)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5078E141" w14:textId="77777777" w:rsidR="0084649B" w:rsidRDefault="0084649B" w:rsidP="00BC6AD2">
            <w:pPr>
              <w:ind w:left="360"/>
            </w:pPr>
          </w:p>
          <w:p w14:paraId="48664C36" w14:textId="77777777" w:rsidR="0084649B" w:rsidRDefault="0084649B" w:rsidP="00BC6AD2"/>
          <w:p w14:paraId="1786860B" w14:textId="77777777" w:rsidR="0084649B" w:rsidRDefault="0084649B" w:rsidP="00BC6AD2"/>
          <w:p w14:paraId="1ED0FFFB" w14:textId="77777777" w:rsidR="0084649B" w:rsidRDefault="0084649B" w:rsidP="00BC6AD2"/>
          <w:p w14:paraId="52F90B90" w14:textId="77777777" w:rsidR="0084649B" w:rsidRDefault="0084649B" w:rsidP="00BC6AD2"/>
          <w:p w14:paraId="373D62D0" w14:textId="77777777" w:rsidR="0084649B" w:rsidRDefault="0084649B" w:rsidP="00BC6AD2"/>
          <w:p w14:paraId="490494B0" w14:textId="77777777" w:rsidR="0084649B" w:rsidRDefault="0084649B" w:rsidP="00BC6AD2"/>
          <w:p w14:paraId="770FA699" w14:textId="77777777" w:rsidR="00FB371B" w:rsidRDefault="00FB371B" w:rsidP="00BC6AD2"/>
          <w:p w14:paraId="4FC8F695" w14:textId="77777777" w:rsidR="0084649B" w:rsidRDefault="0084649B" w:rsidP="00BC6AD2"/>
          <w:p w14:paraId="6BA89961" w14:textId="77777777" w:rsidR="0084649B" w:rsidRDefault="0084649B" w:rsidP="00BC6AD2"/>
          <w:p w14:paraId="3E11039E" w14:textId="77777777" w:rsidR="0084649B" w:rsidRDefault="0084649B" w:rsidP="00BC6AD2"/>
          <w:p w14:paraId="2DC49519" w14:textId="77777777" w:rsidR="0084649B" w:rsidRDefault="0084649B" w:rsidP="00BC6AD2"/>
          <w:p w14:paraId="6998AB9C" w14:textId="77777777" w:rsidR="0084649B" w:rsidRDefault="0084649B" w:rsidP="00BC6AD2"/>
          <w:p w14:paraId="20FC5D1C" w14:textId="77777777" w:rsidR="0084649B" w:rsidRDefault="0084649B" w:rsidP="00BC6AD2"/>
        </w:tc>
      </w:tr>
    </w:tbl>
    <w:p w14:paraId="6B0B09E7" w14:textId="6D74AE40" w:rsidR="00953BDC" w:rsidRDefault="00953BDC" w:rsidP="00BC6AD2"/>
    <w:p w14:paraId="537C197C" w14:textId="66253D73" w:rsidR="00181689" w:rsidRDefault="00181689" w:rsidP="00BC6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4649B" w14:paraId="003B4160" w14:textId="77777777" w:rsidTr="00627170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C5CFFD" w14:textId="011E55A4" w:rsidR="0084649B" w:rsidRDefault="00DA0000" w:rsidP="00765D87">
            <w:pPr>
              <w:pStyle w:val="ListParagraph"/>
              <w:ind w:left="0"/>
            </w:pPr>
            <w:r>
              <w:t xml:space="preserve">8. </w:t>
            </w:r>
            <w:r w:rsidR="0084649B" w:rsidRPr="00953BDC">
              <w:t>Who are the people who might buy you?  (this changes depending on the strategy)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17C8F7E0" w14:textId="77777777" w:rsidR="0084649B" w:rsidRDefault="0084649B" w:rsidP="00BC6AD2">
            <w:pPr>
              <w:ind w:left="360"/>
            </w:pPr>
          </w:p>
          <w:p w14:paraId="13DA137C" w14:textId="77777777" w:rsidR="0084649B" w:rsidRDefault="0084649B" w:rsidP="00BC6AD2"/>
          <w:p w14:paraId="302A3DFC" w14:textId="77777777" w:rsidR="0084649B" w:rsidRDefault="0084649B" w:rsidP="00BC6AD2"/>
          <w:p w14:paraId="5F98C064" w14:textId="77777777" w:rsidR="0084649B" w:rsidRDefault="0084649B" w:rsidP="00BC6AD2"/>
          <w:p w14:paraId="02199FFD" w14:textId="77777777" w:rsidR="0084649B" w:rsidRDefault="0084649B" w:rsidP="00BC6AD2"/>
          <w:p w14:paraId="2C1B505A" w14:textId="77777777" w:rsidR="0084649B" w:rsidRDefault="0084649B" w:rsidP="00BC6AD2"/>
          <w:p w14:paraId="2EE66351" w14:textId="77777777" w:rsidR="0084649B" w:rsidRDefault="0084649B" w:rsidP="00BC6AD2"/>
          <w:p w14:paraId="577CE401" w14:textId="77777777" w:rsidR="0084649B" w:rsidRDefault="0084649B" w:rsidP="00BC6AD2"/>
          <w:p w14:paraId="6D43E270" w14:textId="77777777" w:rsidR="0084649B" w:rsidRDefault="0084649B" w:rsidP="00BC6AD2"/>
          <w:p w14:paraId="6052C7FD" w14:textId="77777777" w:rsidR="0084649B" w:rsidRDefault="0084649B" w:rsidP="00BC6AD2"/>
          <w:p w14:paraId="62CF24ED" w14:textId="77777777" w:rsidR="0084649B" w:rsidRDefault="0084649B" w:rsidP="00BC6AD2"/>
          <w:p w14:paraId="3FC88724" w14:textId="77777777" w:rsidR="0084649B" w:rsidRDefault="0084649B" w:rsidP="00BC6AD2"/>
          <w:p w14:paraId="0AF55144" w14:textId="77777777" w:rsidR="0084649B" w:rsidRDefault="0084649B" w:rsidP="00BC6AD2"/>
        </w:tc>
      </w:tr>
    </w:tbl>
    <w:p w14:paraId="335F91DB" w14:textId="77777777" w:rsidR="00916D9C" w:rsidRDefault="00916D9C" w:rsidP="00BC6AD2"/>
    <w:p w14:paraId="4D39CC40" w14:textId="77777777" w:rsidR="00181689" w:rsidRDefault="00181689" w:rsidP="00BC6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2EB41FED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45F6C1" w14:textId="59FD1B9A" w:rsidR="0084649B" w:rsidRDefault="00DA0000" w:rsidP="00765D87">
            <w:pPr>
              <w:pStyle w:val="ListParagraph"/>
              <w:ind w:left="0"/>
            </w:pPr>
            <w:r>
              <w:t xml:space="preserve">9. </w:t>
            </w:r>
            <w:r w:rsidR="0084649B" w:rsidRPr="00953BDC">
              <w:t>Have you got a clear understanding of your customer journey</w:t>
            </w:r>
            <w:r w:rsidR="0084649B">
              <w:t>?</w:t>
            </w:r>
          </w:p>
          <w:p w14:paraId="1717ED08" w14:textId="230003E2" w:rsidR="0084649B" w:rsidRPr="00953BDC" w:rsidRDefault="0084649B" w:rsidP="00765D87">
            <w:pPr>
              <w:pStyle w:val="ListParagraph"/>
              <w:ind w:left="0"/>
            </w:pPr>
          </w:p>
          <w:p w14:paraId="24EEF026" w14:textId="0BED181D" w:rsidR="00181689" w:rsidRDefault="00181689" w:rsidP="00765D87">
            <w:pPr>
              <w:pStyle w:val="ListParagraph"/>
              <w:ind w:left="0"/>
            </w:pPr>
          </w:p>
          <w:p w14:paraId="7D7FA251" w14:textId="77777777" w:rsidR="00181689" w:rsidRDefault="00181689" w:rsidP="00765D87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2482E654" w14:textId="77777777" w:rsidR="00181689" w:rsidRDefault="00181689" w:rsidP="00BC6AD2">
            <w:pPr>
              <w:ind w:left="360"/>
            </w:pPr>
          </w:p>
          <w:p w14:paraId="4CCAE361" w14:textId="77777777" w:rsidR="00181689" w:rsidRDefault="00181689" w:rsidP="00BC6AD2"/>
          <w:p w14:paraId="1E81E94A" w14:textId="77777777" w:rsidR="00181689" w:rsidRDefault="00181689" w:rsidP="00BC6AD2"/>
          <w:p w14:paraId="78DF88AE" w14:textId="77777777" w:rsidR="00181689" w:rsidRDefault="00181689" w:rsidP="00BC6AD2"/>
          <w:p w14:paraId="328B8262" w14:textId="77777777" w:rsidR="00181689" w:rsidRDefault="00181689" w:rsidP="00BC6AD2"/>
          <w:p w14:paraId="2D15B727" w14:textId="77777777" w:rsidR="00181689" w:rsidRDefault="00181689" w:rsidP="00BC6AD2"/>
          <w:p w14:paraId="35202CEF" w14:textId="77777777" w:rsidR="00181689" w:rsidRDefault="00181689" w:rsidP="00BC6AD2"/>
          <w:p w14:paraId="2E689787" w14:textId="77777777" w:rsidR="00181689" w:rsidRDefault="00181689" w:rsidP="00BC6AD2"/>
          <w:p w14:paraId="7D89F38D" w14:textId="77777777" w:rsidR="00181689" w:rsidRDefault="00181689" w:rsidP="00BC6AD2"/>
          <w:p w14:paraId="30515C70" w14:textId="77777777" w:rsidR="00181689" w:rsidRDefault="00181689" w:rsidP="00BC6AD2"/>
          <w:p w14:paraId="3C54040A" w14:textId="77777777" w:rsidR="00181689" w:rsidRDefault="00181689" w:rsidP="00BC6AD2"/>
          <w:p w14:paraId="7E2BB4D1" w14:textId="77777777" w:rsidR="00181689" w:rsidRDefault="00181689" w:rsidP="00BC6AD2"/>
          <w:p w14:paraId="6DC4B72D" w14:textId="77777777" w:rsidR="00181689" w:rsidRDefault="00181689" w:rsidP="00BC6AD2"/>
        </w:tc>
      </w:tr>
    </w:tbl>
    <w:p w14:paraId="46EF5491" w14:textId="77777777" w:rsidR="00181689" w:rsidRDefault="00181689" w:rsidP="00BC6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67FF5F29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081FBE" w14:textId="1801BE51" w:rsidR="0084649B" w:rsidRDefault="00DA0000" w:rsidP="00765D87">
            <w:pPr>
              <w:pStyle w:val="ListParagraph"/>
              <w:ind w:left="0"/>
            </w:pPr>
            <w:r>
              <w:lastRenderedPageBreak/>
              <w:t xml:space="preserve">10. </w:t>
            </w:r>
            <w:r w:rsidR="0084649B" w:rsidRPr="00953BDC">
              <w:t>Is your team aligned to what you perceive your business to be - do they talk the same language?  Do they know?</w:t>
            </w:r>
          </w:p>
          <w:p w14:paraId="2BB68574" w14:textId="77777777" w:rsidR="0084649B" w:rsidRDefault="0084649B" w:rsidP="00765D87">
            <w:pPr>
              <w:pStyle w:val="ListParagraph"/>
              <w:ind w:left="0"/>
            </w:pPr>
          </w:p>
          <w:p w14:paraId="142A8D48" w14:textId="77777777" w:rsidR="0084649B" w:rsidRPr="00953BDC" w:rsidRDefault="0084649B" w:rsidP="00765D87">
            <w:pPr>
              <w:pStyle w:val="ListParagraph"/>
              <w:ind w:left="0"/>
            </w:pPr>
          </w:p>
          <w:p w14:paraId="2D551DC7" w14:textId="77777777" w:rsidR="00181689" w:rsidRDefault="00181689" w:rsidP="00765D87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35642EFD" w14:textId="77777777" w:rsidR="00181689" w:rsidRDefault="00181689" w:rsidP="00BC6AD2">
            <w:pPr>
              <w:ind w:left="360"/>
            </w:pPr>
          </w:p>
          <w:p w14:paraId="5F6B75A0" w14:textId="77777777" w:rsidR="00181689" w:rsidRDefault="00181689" w:rsidP="00BC6AD2"/>
          <w:p w14:paraId="388C7389" w14:textId="77777777" w:rsidR="00181689" w:rsidRDefault="00181689" w:rsidP="00BC6AD2"/>
          <w:p w14:paraId="7F3924A2" w14:textId="77777777" w:rsidR="00181689" w:rsidRDefault="00181689" w:rsidP="00BC6AD2"/>
          <w:p w14:paraId="4E3F6133" w14:textId="77777777" w:rsidR="00181689" w:rsidRDefault="00181689" w:rsidP="00BC6AD2"/>
          <w:p w14:paraId="7080AF3A" w14:textId="77777777" w:rsidR="00181689" w:rsidRDefault="00181689" w:rsidP="00BC6AD2"/>
          <w:p w14:paraId="13CF2BC6" w14:textId="77777777" w:rsidR="00181689" w:rsidRDefault="00181689" w:rsidP="00BC6AD2"/>
          <w:p w14:paraId="0DCF0D65" w14:textId="77777777" w:rsidR="00181689" w:rsidRDefault="00181689" w:rsidP="00BC6AD2"/>
          <w:p w14:paraId="5B419396" w14:textId="77777777" w:rsidR="00181689" w:rsidRDefault="00181689" w:rsidP="00BC6AD2"/>
          <w:p w14:paraId="7DC7CEA9" w14:textId="77777777" w:rsidR="00181689" w:rsidRDefault="00181689" w:rsidP="00BC6AD2"/>
          <w:p w14:paraId="75501C2F" w14:textId="77777777" w:rsidR="00181689" w:rsidRDefault="00181689" w:rsidP="00BC6AD2"/>
          <w:p w14:paraId="37525264" w14:textId="77777777" w:rsidR="00FB371B" w:rsidRDefault="00FB371B" w:rsidP="00BC6AD2"/>
          <w:p w14:paraId="1D561B68" w14:textId="77777777" w:rsidR="00181689" w:rsidRDefault="00181689" w:rsidP="00BC6AD2"/>
          <w:p w14:paraId="0B6620A7" w14:textId="77777777" w:rsidR="00181689" w:rsidRDefault="00181689" w:rsidP="00BC6AD2"/>
        </w:tc>
      </w:tr>
    </w:tbl>
    <w:p w14:paraId="6EF73ED8" w14:textId="77777777" w:rsidR="00181689" w:rsidRDefault="00181689" w:rsidP="00BC6AD2"/>
    <w:p w14:paraId="2B4F4D08" w14:textId="77777777" w:rsidR="00FB371B" w:rsidRDefault="00FB371B" w:rsidP="00BE7CBE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6CF5155A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D23D43" w14:textId="50BFF627" w:rsidR="0084649B" w:rsidRDefault="00DA0000" w:rsidP="00765D87">
            <w:pPr>
              <w:pStyle w:val="ListParagraph"/>
              <w:ind w:left="0"/>
            </w:pPr>
            <w:r>
              <w:t xml:space="preserve">11. </w:t>
            </w:r>
            <w:r w:rsidR="0084649B" w:rsidRPr="00953BDC">
              <w:t xml:space="preserve">Are you behaving like the business you want to be? </w:t>
            </w:r>
            <w:r w:rsidR="0084649B">
              <w:t>–</w:t>
            </w:r>
            <w:r w:rsidR="0084649B" w:rsidRPr="00953BDC">
              <w:t xml:space="preserve"> </w:t>
            </w:r>
            <w:r w:rsidR="0084649B">
              <w:t>For example,</w:t>
            </w:r>
            <w:r w:rsidR="0084649B" w:rsidRPr="00953BDC">
              <w:t xml:space="preserve"> if </w:t>
            </w:r>
            <w:r w:rsidR="0084649B">
              <w:t xml:space="preserve">you’re a </w:t>
            </w:r>
            <w:r w:rsidR="0084649B" w:rsidRPr="00953BDC">
              <w:t>consulting business</w:t>
            </w:r>
            <w:r w:rsidR="0084649B">
              <w:t>,</w:t>
            </w:r>
            <w:r w:rsidR="0084649B" w:rsidRPr="00953BDC">
              <w:t xml:space="preserve"> is the consulting team set up to win business</w:t>
            </w:r>
            <w:r w:rsidR="0084649B">
              <w:t>?  D</w:t>
            </w:r>
            <w:r w:rsidR="0084649B" w:rsidRPr="00953BDC">
              <w:t>o you utilise the right metrics?</w:t>
            </w:r>
            <w:r w:rsidR="0084649B">
              <w:t xml:space="preserve"> Are you happy with your business process efficiency? How you communicate?</w:t>
            </w:r>
          </w:p>
          <w:p w14:paraId="420EE3E9" w14:textId="77777777" w:rsidR="00181689" w:rsidRDefault="00181689" w:rsidP="00765D87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504A27A0" w14:textId="77777777" w:rsidR="00181689" w:rsidRDefault="00181689" w:rsidP="00BE7CBE">
            <w:pPr>
              <w:pStyle w:val="ListParagraph"/>
              <w:ind w:left="0"/>
            </w:pPr>
          </w:p>
          <w:p w14:paraId="47DF17FD" w14:textId="77777777" w:rsidR="00181689" w:rsidRDefault="00181689" w:rsidP="00BE7CBE">
            <w:pPr>
              <w:pStyle w:val="ListParagraph"/>
              <w:ind w:left="0"/>
            </w:pPr>
          </w:p>
          <w:p w14:paraId="54A83035" w14:textId="77777777" w:rsidR="00181689" w:rsidRDefault="00181689" w:rsidP="00BE7CBE">
            <w:pPr>
              <w:pStyle w:val="ListParagraph"/>
              <w:ind w:left="0"/>
            </w:pPr>
          </w:p>
          <w:p w14:paraId="534E3F4A" w14:textId="77777777" w:rsidR="00181689" w:rsidRDefault="00181689" w:rsidP="00BE7CBE">
            <w:pPr>
              <w:pStyle w:val="ListParagraph"/>
              <w:ind w:left="0"/>
            </w:pPr>
          </w:p>
          <w:p w14:paraId="7BDED225" w14:textId="77777777" w:rsidR="00181689" w:rsidRDefault="00181689" w:rsidP="00BE7CBE">
            <w:pPr>
              <w:pStyle w:val="ListParagraph"/>
              <w:ind w:left="0"/>
            </w:pPr>
          </w:p>
          <w:p w14:paraId="2E30D499" w14:textId="77777777" w:rsidR="00181689" w:rsidRDefault="00181689" w:rsidP="00BE7CBE">
            <w:pPr>
              <w:pStyle w:val="ListParagraph"/>
              <w:ind w:left="0"/>
            </w:pPr>
          </w:p>
          <w:p w14:paraId="2258AE80" w14:textId="77777777" w:rsidR="00181689" w:rsidRDefault="00181689" w:rsidP="00BE7CBE">
            <w:pPr>
              <w:pStyle w:val="ListParagraph"/>
              <w:ind w:left="0"/>
            </w:pPr>
          </w:p>
          <w:p w14:paraId="3F2B31D4" w14:textId="77777777" w:rsidR="00181689" w:rsidRDefault="00181689" w:rsidP="00BE7CBE">
            <w:pPr>
              <w:pStyle w:val="ListParagraph"/>
              <w:ind w:left="0"/>
            </w:pPr>
          </w:p>
          <w:p w14:paraId="772356DF" w14:textId="77777777" w:rsidR="00181689" w:rsidRDefault="00181689" w:rsidP="00BE7CBE">
            <w:pPr>
              <w:pStyle w:val="ListParagraph"/>
              <w:ind w:left="0"/>
            </w:pPr>
          </w:p>
          <w:p w14:paraId="21C8A672" w14:textId="77777777" w:rsidR="00181689" w:rsidRDefault="00181689" w:rsidP="00BE7CBE">
            <w:pPr>
              <w:pStyle w:val="ListParagraph"/>
              <w:ind w:left="0"/>
            </w:pPr>
          </w:p>
          <w:p w14:paraId="29A61997" w14:textId="77777777" w:rsidR="00181689" w:rsidRDefault="00181689" w:rsidP="00BE7CBE">
            <w:pPr>
              <w:pStyle w:val="ListParagraph"/>
              <w:ind w:left="0"/>
            </w:pPr>
          </w:p>
          <w:p w14:paraId="740CD6E3" w14:textId="77777777" w:rsidR="00FB371B" w:rsidRDefault="00FB371B" w:rsidP="00BE7CBE">
            <w:pPr>
              <w:pStyle w:val="ListParagraph"/>
              <w:ind w:left="0"/>
            </w:pPr>
          </w:p>
          <w:p w14:paraId="643075D8" w14:textId="77777777" w:rsidR="00181689" w:rsidRDefault="00181689" w:rsidP="00BE7CBE">
            <w:pPr>
              <w:pStyle w:val="ListParagraph"/>
              <w:ind w:left="0"/>
            </w:pPr>
          </w:p>
          <w:p w14:paraId="3225BDF4" w14:textId="77777777" w:rsidR="00181689" w:rsidRDefault="00181689" w:rsidP="00BE7CBE">
            <w:pPr>
              <w:pStyle w:val="ListParagraph"/>
              <w:ind w:left="0"/>
            </w:pPr>
          </w:p>
        </w:tc>
      </w:tr>
    </w:tbl>
    <w:p w14:paraId="07029265" w14:textId="77777777" w:rsidR="00B2226A" w:rsidRDefault="00B2226A" w:rsidP="00BC6AD2">
      <w:pPr>
        <w:pStyle w:val="ListParagraph"/>
      </w:pPr>
    </w:p>
    <w:p w14:paraId="7287C466" w14:textId="77777777" w:rsidR="00FB371B" w:rsidRDefault="00FB371B" w:rsidP="00BC6AD2">
      <w:pPr>
        <w:pStyle w:val="ListParagraph"/>
      </w:pPr>
    </w:p>
    <w:p w14:paraId="7E4070A0" w14:textId="77777777" w:rsidR="00FB371B" w:rsidRDefault="00FB371B" w:rsidP="00BC6AD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3FE20469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D902F" w14:textId="0B2B0E5F" w:rsidR="0084649B" w:rsidRDefault="00DA0000" w:rsidP="00BE7CBE">
            <w:pPr>
              <w:pStyle w:val="ListParagraph"/>
              <w:ind w:left="0"/>
            </w:pPr>
            <w:r>
              <w:t xml:space="preserve">12. </w:t>
            </w:r>
            <w:r w:rsidR="00D34A6E">
              <w:t>W</w:t>
            </w:r>
            <w:r w:rsidR="0084649B" w:rsidRPr="00953BDC">
              <w:t>hat is you</w:t>
            </w:r>
            <w:r w:rsidR="0084649B">
              <w:t xml:space="preserve"> and you</w:t>
            </w:r>
            <w:r w:rsidR="0084649B" w:rsidRPr="00953BDC">
              <w:t>r team</w:t>
            </w:r>
            <w:r w:rsidR="0084649B">
              <w:t>’</w:t>
            </w:r>
            <w:r w:rsidR="0084649B" w:rsidRPr="00953BDC">
              <w:t xml:space="preserve">s ability to execute on the strategy? </w:t>
            </w:r>
            <w:r w:rsidR="0084649B">
              <w:t>Who are the</w:t>
            </w:r>
            <w:r w:rsidR="0084649B" w:rsidRPr="00953BDC">
              <w:t xml:space="preserve"> blockers</w:t>
            </w:r>
            <w:r w:rsidR="0084649B">
              <w:t>?</w:t>
            </w:r>
            <w:r w:rsidR="0084649B" w:rsidRPr="00953BDC">
              <w:t xml:space="preserve">  </w:t>
            </w:r>
          </w:p>
          <w:p w14:paraId="2DB1495F" w14:textId="77777777" w:rsidR="0084649B" w:rsidRDefault="0084649B" w:rsidP="00BE7CBE">
            <w:pPr>
              <w:pStyle w:val="ListParagraph"/>
              <w:ind w:left="0"/>
            </w:pPr>
          </w:p>
          <w:p w14:paraId="130669F2" w14:textId="77777777" w:rsidR="00181689" w:rsidRDefault="00181689" w:rsidP="00BE7CBE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781B253A" w14:textId="77777777" w:rsidR="00181689" w:rsidRDefault="00181689" w:rsidP="00BC6AD2">
            <w:pPr>
              <w:ind w:left="360"/>
            </w:pPr>
          </w:p>
          <w:p w14:paraId="44702ABD" w14:textId="77777777" w:rsidR="00181689" w:rsidRDefault="00181689" w:rsidP="00BC6AD2"/>
          <w:p w14:paraId="1E247A7D" w14:textId="77777777" w:rsidR="00181689" w:rsidRDefault="00181689" w:rsidP="00BC6AD2"/>
          <w:p w14:paraId="787BE17A" w14:textId="77777777" w:rsidR="00181689" w:rsidRDefault="00181689" w:rsidP="00BC6AD2"/>
          <w:p w14:paraId="4385FDE1" w14:textId="77777777" w:rsidR="00181689" w:rsidRDefault="00181689" w:rsidP="00BC6AD2"/>
          <w:p w14:paraId="0669849F" w14:textId="77777777" w:rsidR="00181689" w:rsidRDefault="00181689" w:rsidP="00BC6AD2"/>
          <w:p w14:paraId="1911801C" w14:textId="77777777" w:rsidR="00181689" w:rsidRDefault="00181689" w:rsidP="00BC6AD2"/>
          <w:p w14:paraId="4F6C7C6D" w14:textId="77777777" w:rsidR="00181689" w:rsidRDefault="00181689" w:rsidP="00BC6AD2"/>
          <w:p w14:paraId="35B023ED" w14:textId="77777777" w:rsidR="00FB371B" w:rsidRDefault="00FB371B" w:rsidP="00BC6AD2"/>
          <w:p w14:paraId="0FEE3BAA" w14:textId="77777777" w:rsidR="00181689" w:rsidRDefault="00181689" w:rsidP="00BC6AD2"/>
          <w:p w14:paraId="4173A8F9" w14:textId="77777777" w:rsidR="00181689" w:rsidRDefault="00181689" w:rsidP="00BC6AD2"/>
          <w:p w14:paraId="0D26257D" w14:textId="77777777" w:rsidR="00181689" w:rsidRDefault="00181689" w:rsidP="00BC6AD2"/>
          <w:p w14:paraId="0B78D566" w14:textId="77777777" w:rsidR="00181689" w:rsidRDefault="00181689" w:rsidP="00BC6AD2"/>
          <w:p w14:paraId="359F6B3E" w14:textId="77777777" w:rsidR="00181689" w:rsidRDefault="00181689" w:rsidP="00BC6AD2"/>
        </w:tc>
      </w:tr>
    </w:tbl>
    <w:p w14:paraId="19846425" w14:textId="77777777" w:rsidR="00B2226A" w:rsidRPr="00953BDC" w:rsidRDefault="00B2226A" w:rsidP="00BC6AD2"/>
    <w:p w14:paraId="749F93E6" w14:textId="07EC7953" w:rsidR="00953BDC" w:rsidRDefault="00953BDC" w:rsidP="00BC6AD2"/>
    <w:p w14:paraId="736C53F8" w14:textId="77777777" w:rsidR="00D34A6E" w:rsidRDefault="00D34A6E" w:rsidP="00BC6AD2"/>
    <w:p w14:paraId="725DBF53" w14:textId="77777777" w:rsidR="00D34A6E" w:rsidRDefault="00D34A6E" w:rsidP="00BC6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2346207F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96239" w14:textId="6D88ACED" w:rsidR="0084649B" w:rsidRDefault="00DA0000" w:rsidP="00BE7CBE">
            <w:pPr>
              <w:pStyle w:val="ListParagraph"/>
              <w:ind w:left="0"/>
            </w:pPr>
            <w:r>
              <w:t xml:space="preserve">13. </w:t>
            </w:r>
            <w:r w:rsidR="0084649B">
              <w:t xml:space="preserve">Could you explain now the plan to treble your business (Revenue &amp; Profit)?  Often, we think too incrementally.  Get out of your </w:t>
            </w:r>
            <w:r w:rsidR="0084649B" w:rsidRPr="00953BDC">
              <w:t xml:space="preserve">comfort zone </w:t>
            </w:r>
            <w:r w:rsidR="0084649B">
              <w:t>–</w:t>
            </w:r>
            <w:r w:rsidR="0084649B" w:rsidRPr="00953BDC">
              <w:t xml:space="preserve"> </w:t>
            </w:r>
            <w:r w:rsidR="0084649B">
              <w:t>think bigger and work back</w:t>
            </w:r>
            <w:r w:rsidR="0084649B" w:rsidRPr="00953BDC">
              <w:t>.</w:t>
            </w:r>
          </w:p>
          <w:p w14:paraId="6F8A0882" w14:textId="77777777" w:rsidR="0084649B" w:rsidRPr="00BE7CBE" w:rsidRDefault="0084649B" w:rsidP="00BE7CBE">
            <w:pPr>
              <w:pStyle w:val="ListParagraph"/>
              <w:ind w:left="0"/>
            </w:pPr>
          </w:p>
          <w:p w14:paraId="1D756155" w14:textId="77777777" w:rsidR="0084649B" w:rsidRPr="00BE7CBE" w:rsidRDefault="0084649B" w:rsidP="00BE7CBE">
            <w:pPr>
              <w:pStyle w:val="ListParagraph"/>
              <w:ind w:left="0"/>
            </w:pPr>
          </w:p>
          <w:p w14:paraId="780B5741" w14:textId="77777777" w:rsidR="00181689" w:rsidRDefault="00181689" w:rsidP="00BE7CBE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661F3FCA" w14:textId="77777777" w:rsidR="00181689" w:rsidRDefault="00181689" w:rsidP="00BC6AD2">
            <w:pPr>
              <w:ind w:left="360"/>
            </w:pPr>
          </w:p>
          <w:p w14:paraId="57DF06DE" w14:textId="77777777" w:rsidR="00181689" w:rsidRDefault="00181689" w:rsidP="00BC6AD2"/>
          <w:p w14:paraId="22174E5D" w14:textId="77777777" w:rsidR="00181689" w:rsidRDefault="00181689" w:rsidP="00BC6AD2"/>
          <w:p w14:paraId="732605D9" w14:textId="77777777" w:rsidR="00181689" w:rsidRDefault="00181689" w:rsidP="00BC6AD2"/>
          <w:p w14:paraId="14BB3B4A" w14:textId="77777777" w:rsidR="00181689" w:rsidRDefault="00181689" w:rsidP="00BC6AD2"/>
          <w:p w14:paraId="6DDE3742" w14:textId="77777777" w:rsidR="00181689" w:rsidRDefault="00181689" w:rsidP="00BC6AD2"/>
          <w:p w14:paraId="00FAD3B8" w14:textId="77777777" w:rsidR="00181689" w:rsidRDefault="00181689" w:rsidP="00BC6AD2"/>
          <w:p w14:paraId="3198ED52" w14:textId="77777777" w:rsidR="00181689" w:rsidRDefault="00181689" w:rsidP="00BC6AD2"/>
          <w:p w14:paraId="52D53476" w14:textId="77777777" w:rsidR="00181689" w:rsidRDefault="00181689" w:rsidP="00BC6AD2"/>
          <w:p w14:paraId="584A77C2" w14:textId="77777777" w:rsidR="00181689" w:rsidRDefault="00181689" w:rsidP="00BC6AD2"/>
          <w:p w14:paraId="3BE12A63" w14:textId="77777777" w:rsidR="00181689" w:rsidRDefault="00181689" w:rsidP="00BC6AD2"/>
          <w:p w14:paraId="4823FACC" w14:textId="77777777" w:rsidR="00181689" w:rsidRDefault="00181689" w:rsidP="00BC6AD2"/>
          <w:p w14:paraId="27592DFE" w14:textId="77777777" w:rsidR="00181689" w:rsidRDefault="00181689" w:rsidP="00BC6AD2"/>
        </w:tc>
      </w:tr>
    </w:tbl>
    <w:p w14:paraId="28F9E5E0" w14:textId="1F7BA113" w:rsidR="00953BDC" w:rsidRDefault="00953BDC" w:rsidP="00BC6AD2">
      <w:pPr>
        <w:ind w:left="720"/>
      </w:pPr>
    </w:p>
    <w:p w14:paraId="28154834" w14:textId="77777777" w:rsidR="00FB371B" w:rsidRDefault="00FB371B" w:rsidP="00BC6AD2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44674558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1A4C7A" w14:textId="014F6848" w:rsidR="0084649B" w:rsidRDefault="00DA0000" w:rsidP="00BE7CBE">
            <w:pPr>
              <w:pStyle w:val="ListParagraph"/>
              <w:ind w:left="0"/>
            </w:pPr>
            <w:r>
              <w:t xml:space="preserve">14. </w:t>
            </w:r>
            <w:r w:rsidR="0084649B" w:rsidRPr="00BC6AD2">
              <w:t>Can you clearly articulate the levers you can pull in the business to improve performance?</w:t>
            </w:r>
          </w:p>
          <w:p w14:paraId="2429757E" w14:textId="77777777" w:rsidR="00181689" w:rsidRDefault="00181689" w:rsidP="00BE7CBE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658D17E5" w14:textId="77777777" w:rsidR="00181689" w:rsidRDefault="00181689" w:rsidP="00BC6AD2">
            <w:pPr>
              <w:ind w:left="360"/>
            </w:pPr>
          </w:p>
          <w:p w14:paraId="70DAA413" w14:textId="77777777" w:rsidR="00181689" w:rsidRDefault="00181689" w:rsidP="00BC6AD2">
            <w:pPr>
              <w:ind w:left="360"/>
            </w:pPr>
          </w:p>
          <w:p w14:paraId="0ED55EB9" w14:textId="77777777" w:rsidR="00181689" w:rsidRDefault="00181689" w:rsidP="00BC6AD2">
            <w:pPr>
              <w:ind w:left="360"/>
            </w:pPr>
          </w:p>
          <w:p w14:paraId="2A9F8F63" w14:textId="77777777" w:rsidR="00181689" w:rsidRDefault="00181689" w:rsidP="00BC6AD2">
            <w:pPr>
              <w:ind w:left="360"/>
            </w:pPr>
          </w:p>
          <w:p w14:paraId="464C9AF0" w14:textId="77777777" w:rsidR="00181689" w:rsidRDefault="00181689" w:rsidP="00BC6AD2">
            <w:pPr>
              <w:ind w:left="360"/>
            </w:pPr>
          </w:p>
          <w:p w14:paraId="03E0B817" w14:textId="77777777" w:rsidR="00181689" w:rsidRDefault="00181689" w:rsidP="00BC6AD2">
            <w:pPr>
              <w:ind w:left="360"/>
            </w:pPr>
          </w:p>
          <w:p w14:paraId="5F030818" w14:textId="77777777" w:rsidR="00181689" w:rsidRDefault="00181689" w:rsidP="00BC6AD2">
            <w:pPr>
              <w:ind w:left="360"/>
            </w:pPr>
          </w:p>
          <w:p w14:paraId="125A7456" w14:textId="77777777" w:rsidR="00181689" w:rsidRDefault="00181689" w:rsidP="00BC6AD2">
            <w:pPr>
              <w:ind w:left="360"/>
            </w:pPr>
          </w:p>
          <w:p w14:paraId="332DC522" w14:textId="77777777" w:rsidR="00181689" w:rsidRDefault="00181689" w:rsidP="00BC6AD2">
            <w:pPr>
              <w:ind w:left="360"/>
            </w:pPr>
          </w:p>
          <w:p w14:paraId="7DF08489" w14:textId="77777777" w:rsidR="00181689" w:rsidRDefault="00181689" w:rsidP="00BC6AD2">
            <w:pPr>
              <w:ind w:left="360"/>
            </w:pPr>
          </w:p>
          <w:p w14:paraId="0F197E26" w14:textId="77777777" w:rsidR="00181689" w:rsidRDefault="00181689" w:rsidP="00BC6AD2">
            <w:pPr>
              <w:ind w:left="360"/>
            </w:pPr>
          </w:p>
          <w:p w14:paraId="60092D60" w14:textId="77777777" w:rsidR="00181689" w:rsidRDefault="00181689" w:rsidP="00BC6AD2">
            <w:pPr>
              <w:ind w:left="360"/>
            </w:pPr>
          </w:p>
          <w:p w14:paraId="5B1EB735" w14:textId="77777777" w:rsidR="00181689" w:rsidRDefault="00181689" w:rsidP="00BC6AD2">
            <w:pPr>
              <w:ind w:left="360"/>
            </w:pPr>
          </w:p>
        </w:tc>
      </w:tr>
    </w:tbl>
    <w:p w14:paraId="46CFE6BF" w14:textId="77777777" w:rsidR="005E6546" w:rsidRDefault="005E6546" w:rsidP="00BC6AD2">
      <w:pPr>
        <w:ind w:left="360"/>
      </w:pPr>
    </w:p>
    <w:p w14:paraId="665170F6" w14:textId="77777777" w:rsidR="00FB371B" w:rsidRDefault="00FB371B" w:rsidP="00BC6AD2">
      <w:pPr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81689" w14:paraId="2A338C83" w14:textId="77777777" w:rsidTr="00AA739E">
        <w:trPr>
          <w:trHeight w:val="137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B06C87" w14:textId="1E1B1469" w:rsidR="0084649B" w:rsidRPr="006E6C5F" w:rsidRDefault="00DA0000" w:rsidP="00BE7CBE">
            <w:pPr>
              <w:pStyle w:val="ListParagraph"/>
              <w:ind w:left="0"/>
            </w:pPr>
            <w:r>
              <w:t xml:space="preserve">15. </w:t>
            </w:r>
            <w:r w:rsidR="0084649B" w:rsidRPr="00BC6AD2">
              <w:t>Can every member of your management/senior or client facing team say the same thing about the business if asked to pitch? (and would you be happy with what they say?)</w:t>
            </w:r>
          </w:p>
          <w:p w14:paraId="1FC1380B" w14:textId="77777777" w:rsidR="00181689" w:rsidRDefault="00181689" w:rsidP="00BE7CBE">
            <w:pPr>
              <w:pStyle w:val="ListParagraph"/>
              <w:ind w:left="0"/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528FC69A" w14:textId="77777777" w:rsidR="00181689" w:rsidRDefault="00181689" w:rsidP="00BC6AD2">
            <w:pPr>
              <w:ind w:left="360"/>
            </w:pPr>
          </w:p>
          <w:p w14:paraId="70C2DC28" w14:textId="77777777" w:rsidR="00181689" w:rsidRDefault="00181689" w:rsidP="00BC6AD2">
            <w:pPr>
              <w:ind w:left="360"/>
            </w:pPr>
          </w:p>
          <w:p w14:paraId="7E84DF0B" w14:textId="77777777" w:rsidR="00181689" w:rsidRDefault="00181689" w:rsidP="00BC6AD2">
            <w:pPr>
              <w:ind w:left="360"/>
            </w:pPr>
          </w:p>
          <w:p w14:paraId="4A6D9438" w14:textId="77777777" w:rsidR="00181689" w:rsidRDefault="00181689" w:rsidP="00BC6AD2">
            <w:pPr>
              <w:ind w:left="360"/>
            </w:pPr>
          </w:p>
          <w:p w14:paraId="68DBFF7C" w14:textId="77777777" w:rsidR="00181689" w:rsidRDefault="00181689" w:rsidP="00BC6AD2">
            <w:pPr>
              <w:ind w:left="360"/>
            </w:pPr>
          </w:p>
          <w:p w14:paraId="5AE51B67" w14:textId="77777777" w:rsidR="00181689" w:rsidRDefault="00181689" w:rsidP="00BC6AD2">
            <w:pPr>
              <w:ind w:left="360"/>
            </w:pPr>
          </w:p>
          <w:p w14:paraId="225912B7" w14:textId="77777777" w:rsidR="00181689" w:rsidRDefault="00181689" w:rsidP="00BC6AD2">
            <w:pPr>
              <w:ind w:left="360"/>
            </w:pPr>
          </w:p>
          <w:p w14:paraId="4E2FB738" w14:textId="77777777" w:rsidR="00181689" w:rsidRDefault="00181689" w:rsidP="00BC6AD2">
            <w:pPr>
              <w:ind w:left="360"/>
            </w:pPr>
          </w:p>
          <w:p w14:paraId="1794B6CA" w14:textId="77777777" w:rsidR="00181689" w:rsidRDefault="00181689" w:rsidP="00BC6AD2">
            <w:pPr>
              <w:ind w:left="360"/>
            </w:pPr>
          </w:p>
          <w:p w14:paraId="3F3515E3" w14:textId="77777777" w:rsidR="00181689" w:rsidRDefault="00181689" w:rsidP="00BC6AD2">
            <w:pPr>
              <w:ind w:left="360"/>
            </w:pPr>
          </w:p>
          <w:p w14:paraId="72956946" w14:textId="77777777" w:rsidR="00181689" w:rsidRDefault="00181689" w:rsidP="00BC6AD2">
            <w:pPr>
              <w:ind w:left="360"/>
            </w:pPr>
          </w:p>
          <w:p w14:paraId="68F48B07" w14:textId="77777777" w:rsidR="00181689" w:rsidRDefault="00181689" w:rsidP="00BC6AD2">
            <w:pPr>
              <w:ind w:left="360"/>
            </w:pPr>
          </w:p>
          <w:p w14:paraId="08867B44" w14:textId="77777777" w:rsidR="00181689" w:rsidRDefault="00181689" w:rsidP="00BC6AD2">
            <w:pPr>
              <w:ind w:left="360"/>
            </w:pPr>
          </w:p>
        </w:tc>
      </w:tr>
    </w:tbl>
    <w:p w14:paraId="2E83B633" w14:textId="77777777" w:rsidR="006E6C5F" w:rsidRDefault="006E6C5F" w:rsidP="00BC6AD2">
      <w:pPr>
        <w:spacing w:after="0" w:line="240" w:lineRule="auto"/>
        <w:ind w:left="360"/>
      </w:pPr>
    </w:p>
    <w:sectPr w:rsidR="006E6C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A47D" w14:textId="77777777" w:rsidR="005A6A3D" w:rsidRDefault="005A6A3D" w:rsidP="002E2CAC">
      <w:pPr>
        <w:spacing w:after="0" w:line="240" w:lineRule="auto"/>
      </w:pPr>
      <w:r>
        <w:separator/>
      </w:r>
    </w:p>
  </w:endnote>
  <w:endnote w:type="continuationSeparator" w:id="0">
    <w:p w14:paraId="1D7AC42C" w14:textId="77777777" w:rsidR="005A6A3D" w:rsidRDefault="005A6A3D" w:rsidP="002E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13F5" w14:textId="77777777" w:rsidR="005A6A3D" w:rsidRDefault="005A6A3D" w:rsidP="002E2CAC">
      <w:pPr>
        <w:spacing w:after="0" w:line="240" w:lineRule="auto"/>
      </w:pPr>
      <w:r>
        <w:separator/>
      </w:r>
    </w:p>
  </w:footnote>
  <w:footnote w:type="continuationSeparator" w:id="0">
    <w:p w14:paraId="0FFCFD70" w14:textId="77777777" w:rsidR="005A6A3D" w:rsidRDefault="005A6A3D" w:rsidP="002E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D349" w14:textId="2487D4E2" w:rsidR="002E2CAC" w:rsidRDefault="002E2C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FEA7DD" wp14:editId="200774A0">
          <wp:simplePos x="0" y="0"/>
          <wp:positionH relativeFrom="margin">
            <wp:align>right</wp:align>
          </wp:positionH>
          <wp:positionV relativeFrom="paragraph">
            <wp:posOffset>-130403</wp:posOffset>
          </wp:positionV>
          <wp:extent cx="436619" cy="465827"/>
          <wp:effectExtent l="0" t="0" r="1905" b="0"/>
          <wp:wrapNone/>
          <wp:docPr id="1733479759" name="Picture 1" descr="A yellow letter v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479759" name="Picture 1" descr="A yellow letter v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619" cy="465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90C"/>
    <w:multiLevelType w:val="hybridMultilevel"/>
    <w:tmpl w:val="CDB8B784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F2D"/>
    <w:multiLevelType w:val="multilevel"/>
    <w:tmpl w:val="7048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42919"/>
    <w:multiLevelType w:val="hybridMultilevel"/>
    <w:tmpl w:val="3A6CA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50"/>
    <w:multiLevelType w:val="multilevel"/>
    <w:tmpl w:val="B56A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82A90"/>
    <w:multiLevelType w:val="multilevel"/>
    <w:tmpl w:val="B56A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A70FC"/>
    <w:multiLevelType w:val="hybridMultilevel"/>
    <w:tmpl w:val="0E0A0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02897"/>
    <w:multiLevelType w:val="multilevel"/>
    <w:tmpl w:val="B56A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136639">
    <w:abstractNumId w:val="1"/>
  </w:num>
  <w:num w:numId="2" w16cid:durableId="697001758">
    <w:abstractNumId w:val="6"/>
  </w:num>
  <w:num w:numId="3" w16cid:durableId="899248105">
    <w:abstractNumId w:val="5"/>
  </w:num>
  <w:num w:numId="4" w16cid:durableId="1611162965">
    <w:abstractNumId w:val="3"/>
  </w:num>
  <w:num w:numId="5" w16cid:durableId="1183712080">
    <w:abstractNumId w:val="4"/>
  </w:num>
  <w:num w:numId="6" w16cid:durableId="1321497177">
    <w:abstractNumId w:val="2"/>
  </w:num>
  <w:num w:numId="7" w16cid:durableId="4773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DC"/>
    <w:rsid w:val="000370EF"/>
    <w:rsid w:val="00084FB0"/>
    <w:rsid w:val="000E0E3B"/>
    <w:rsid w:val="001233DB"/>
    <w:rsid w:val="00151286"/>
    <w:rsid w:val="00157ED0"/>
    <w:rsid w:val="00181689"/>
    <w:rsid w:val="00196382"/>
    <w:rsid w:val="002769F9"/>
    <w:rsid w:val="002E2CAC"/>
    <w:rsid w:val="003110E3"/>
    <w:rsid w:val="00415B7F"/>
    <w:rsid w:val="004A3FEB"/>
    <w:rsid w:val="00577457"/>
    <w:rsid w:val="005A6A3D"/>
    <w:rsid w:val="005C28AF"/>
    <w:rsid w:val="005D0BC1"/>
    <w:rsid w:val="005E6546"/>
    <w:rsid w:val="00660537"/>
    <w:rsid w:val="006731E3"/>
    <w:rsid w:val="006E6C5F"/>
    <w:rsid w:val="00724C71"/>
    <w:rsid w:val="00765D87"/>
    <w:rsid w:val="0084649B"/>
    <w:rsid w:val="00916D9C"/>
    <w:rsid w:val="00953BDC"/>
    <w:rsid w:val="009E5FB8"/>
    <w:rsid w:val="009F03B9"/>
    <w:rsid w:val="00A91CC9"/>
    <w:rsid w:val="00B2226A"/>
    <w:rsid w:val="00BC6AD2"/>
    <w:rsid w:val="00BE7CBE"/>
    <w:rsid w:val="00C76BD9"/>
    <w:rsid w:val="00C77089"/>
    <w:rsid w:val="00D13A3F"/>
    <w:rsid w:val="00D34A6E"/>
    <w:rsid w:val="00D43054"/>
    <w:rsid w:val="00DA0000"/>
    <w:rsid w:val="00DF1986"/>
    <w:rsid w:val="00EC259A"/>
    <w:rsid w:val="00F4420F"/>
    <w:rsid w:val="00F84123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B381"/>
  <w15:chartTrackingRefBased/>
  <w15:docId w15:val="{9B52C3CB-8AEC-4423-ACB7-05A8570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AC"/>
  </w:style>
  <w:style w:type="paragraph" w:styleId="Footer">
    <w:name w:val="footer"/>
    <w:basedOn w:val="Normal"/>
    <w:link w:val="FooterChar"/>
    <w:uiPriority w:val="99"/>
    <w:unhideWhenUsed/>
    <w:rsid w:val="002E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Patrick</dc:creator>
  <cp:keywords/>
  <dc:description/>
  <cp:lastModifiedBy>Kate Clancy</cp:lastModifiedBy>
  <cp:revision>36</cp:revision>
  <dcterms:created xsi:type="dcterms:W3CDTF">2023-09-03T08:04:00Z</dcterms:created>
  <dcterms:modified xsi:type="dcterms:W3CDTF">2023-09-12T11:14:00Z</dcterms:modified>
</cp:coreProperties>
</file>